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98" w:rsidRDefault="000D5798" w:rsidP="000D5798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0D5798" w:rsidRPr="002669B6" w:rsidRDefault="000D5798" w:rsidP="000D5798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П</w:t>
      </w:r>
      <w:r w:rsidRPr="00AA4B13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РИЈАВ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А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ЗА ПОДНЕСУВАЊЕ ИНИЦИЈАТИВА ЗА ДРЖАВНАТА НАГРАДА „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СВ. КЛИМЕНТ ОХРИДСКИ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“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ЗА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202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4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ГОДИНА</w:t>
      </w:r>
    </w:p>
    <w:p w:rsidR="000D5798" w:rsidRDefault="000D5798" w:rsidP="000D5798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0D5798" w:rsidRDefault="000D5798" w:rsidP="000D5798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0D5798" w:rsidRPr="00AA4B13" w:rsidRDefault="000D5798" w:rsidP="000D5798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229"/>
      </w:tblGrid>
      <w:tr w:rsidR="000D5798" w:rsidRPr="00AA4B13" w:rsidTr="005C0617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AA4B13" w:rsidRDefault="000D5798" w:rsidP="005C0617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1. Подносител</w:t>
            </w: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иницијативата </w:t>
            </w: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395173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Име и презиме или  назив на правното лице </w:t>
            </w: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4967A8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proofErr w:type="spellEnd"/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AA4B13" w:rsidRDefault="000D5798" w:rsidP="005C0617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2669B6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1A04C9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27940</wp:posOffset>
                      </wp:positionV>
                      <wp:extent cx="259080" cy="139700"/>
                      <wp:effectExtent l="6985" t="9525" r="1016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FD2BE" id="Rectangle 2" o:spid="_x0000_s1026" style="position:absolute;margin-left:203.65pt;margin-top:2.2pt;width:20.4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JqIAIAADs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"/>
                  </w:pict>
                </mc:Fallback>
              </mc:AlternateContent>
            </w:r>
            <w:r w:rsidRPr="001A04C9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15240</wp:posOffset>
                      </wp:positionV>
                      <wp:extent cx="259080" cy="139700"/>
                      <wp:effectExtent l="12065" t="6350" r="5080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D12BA" id="Rectangle 1" o:spid="_x0000_s1026" style="position:absolute;margin-left:87.05pt;margin-top:1.2pt;width:20.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Физичко лице                  Правно лице </w:t>
            </w: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Default="000D5798" w:rsidP="005C0617">
            <w:pPr>
              <w:ind w:right="281"/>
              <w:rPr>
                <w:rFonts w:ascii="StobiSerif Regular" w:hAnsi="StobiSerif Regular" w:cs="Arial"/>
                <w:bCs/>
                <w:noProof/>
              </w:rPr>
            </w:pP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AA4B13" w:rsidRDefault="000D5798" w:rsidP="005C0617">
            <w:pPr>
              <w:ind w:right="281"/>
              <w:rPr>
                <w:rFonts w:ascii="StobiSerif Regular" w:hAnsi="StobiSerif Regular" w:cs="Arial"/>
                <w:bCs/>
              </w:rPr>
            </w:pP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Телефон</w:t>
            </w:r>
            <w:proofErr w:type="spellEnd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/</w:t>
            </w: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факс</w:t>
            </w:r>
            <w:proofErr w:type="spellEnd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/е-</w:t>
            </w: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proofErr w:type="spellEnd"/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AA4B13" w:rsidRDefault="000D5798" w:rsidP="005C0617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2669B6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Веб-страница</w:t>
            </w: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2669B6" w:rsidRDefault="000D5798" w:rsidP="005C0617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Име, презиме и звање на кандидатот за државната награда</w:t>
            </w:r>
          </w:p>
        </w:tc>
      </w:tr>
      <w:tr w:rsidR="000D5798" w:rsidRPr="00AA4B13" w:rsidTr="005C0617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AA4B13" w:rsidRDefault="000D5798" w:rsidP="005C0617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4967A8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Телефон/факс/</w:t>
            </w:r>
            <w:r w:rsidRPr="004967A8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е-адреса</w:t>
            </w:r>
          </w:p>
        </w:tc>
      </w:tr>
      <w:tr w:rsidR="000D5798" w:rsidRPr="00AA4B13" w:rsidTr="005C0617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AA4B13" w:rsidRDefault="000D5798" w:rsidP="005C0617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AA4B13" w:rsidRDefault="000D5798" w:rsidP="005C0617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Област</w:t>
            </w: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AA4B13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4967A8" w:rsidRDefault="000D5798" w:rsidP="005C0617">
            <w:pPr>
              <w:ind w:right="281"/>
              <w:rPr>
                <w:rFonts w:ascii="StobiSerif Regular" w:hAnsi="StobiSerif Regular" w:cs="Arial"/>
                <w:b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 xml:space="preserve">4. Други субјекти поддржувачи на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ин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ицијативата</w:t>
            </w: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AA4B13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AA4B13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5.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Кусо образложение на иницијативата (во прилог да се достави целосно образложение)</w:t>
            </w:r>
          </w:p>
        </w:tc>
      </w:tr>
      <w:tr w:rsidR="000D5798" w:rsidRPr="00AA4B13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AA4B13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0D5798" w:rsidRPr="004967A8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B90D24" w:rsidRDefault="000D5798" w:rsidP="005C0617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6. Материјали што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се доставуваат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како прилог кон и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ницијативата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таксативно и </w:t>
            </w:r>
            <w:proofErr w:type="spellStart"/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/>
              </w:rPr>
              <w:t>детално</w:t>
            </w:r>
            <w:proofErr w:type="spellEnd"/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/>
              </w:rPr>
              <w:t>наведени</w:t>
            </w:r>
            <w:proofErr w:type="spellEnd"/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/>
              </w:rPr>
              <w:t>)</w:t>
            </w:r>
          </w:p>
        </w:tc>
      </w:tr>
      <w:tr w:rsidR="000D5798" w:rsidRPr="004967A8" w:rsidTr="005C0617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798" w:rsidRPr="004967A8" w:rsidRDefault="000D5798" w:rsidP="005C0617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</w:tbl>
    <w:p w:rsidR="000D5798" w:rsidRDefault="000D5798" w:rsidP="000D5798">
      <w:pPr>
        <w:ind w:left="4320" w:firstLine="720"/>
        <w:rPr>
          <w:rFonts w:ascii="StobiSerif Regular" w:hAnsi="StobiSerif Regular"/>
          <w:b/>
          <w:lang w:val="mk-MK"/>
        </w:rPr>
      </w:pPr>
    </w:p>
    <w:p w:rsidR="000D5798" w:rsidRDefault="000D5798" w:rsidP="000D5798">
      <w:pPr>
        <w:ind w:left="4320" w:firstLine="720"/>
        <w:rPr>
          <w:rFonts w:ascii="StobiSerif Regular" w:hAnsi="StobiSerif Regular"/>
          <w:b/>
          <w:lang w:val="mk-MK"/>
        </w:rPr>
      </w:pPr>
    </w:p>
    <w:p w:rsidR="000D5798" w:rsidRPr="004967A8" w:rsidRDefault="000D5798" w:rsidP="000D5798">
      <w:pPr>
        <w:ind w:left="4320" w:firstLine="720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Подносител на ин</w:t>
      </w:r>
      <w:r w:rsidRPr="004967A8">
        <w:rPr>
          <w:rFonts w:ascii="StobiSerif Regular" w:hAnsi="StobiSerif Regular"/>
          <w:b/>
          <w:lang w:val="mk-MK"/>
        </w:rPr>
        <w:t>ицијативата</w:t>
      </w:r>
    </w:p>
    <w:p w:rsidR="000D5798" w:rsidRPr="004967A8" w:rsidRDefault="000D5798" w:rsidP="000D5798">
      <w:pPr>
        <w:ind w:left="4320" w:firstLine="720"/>
        <w:rPr>
          <w:rFonts w:ascii="StobiSerif Regular" w:hAnsi="StobiSerif Regular"/>
          <w:lang w:val="mk-MK"/>
        </w:rPr>
      </w:pPr>
    </w:p>
    <w:p w:rsidR="000D5798" w:rsidRPr="004967A8" w:rsidRDefault="000D5798" w:rsidP="000D5798">
      <w:pPr>
        <w:ind w:left="4320" w:firstLine="72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</w:t>
      </w:r>
      <w:r w:rsidRPr="004967A8">
        <w:rPr>
          <w:rFonts w:ascii="StobiSerif Regular" w:hAnsi="StobiSerif Regular"/>
          <w:lang w:val="mk-MK"/>
        </w:rPr>
        <w:t>--------------------------------------</w:t>
      </w:r>
    </w:p>
    <w:p w:rsidR="000D5798" w:rsidRPr="004967A8" w:rsidRDefault="000D5798" w:rsidP="000D5798">
      <w:pPr>
        <w:rPr>
          <w:rFonts w:ascii="StobiSerif Regular" w:hAnsi="StobiSerif Regular"/>
          <w:lang w:val="mk-MK"/>
        </w:rPr>
      </w:pP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 xml:space="preserve">  </w:t>
      </w:r>
      <w:r w:rsidRPr="004967A8">
        <w:rPr>
          <w:rFonts w:ascii="StobiSerif Regular" w:hAnsi="StobiSerif Regular"/>
          <w:lang w:val="mk-MK"/>
        </w:rPr>
        <w:t xml:space="preserve">Потпис и печат </w:t>
      </w:r>
    </w:p>
    <w:p w:rsidR="0036413A" w:rsidRPr="000D5798" w:rsidRDefault="0036413A" w:rsidP="000D5798">
      <w:pPr>
        <w:rPr>
          <w:sz w:val="36"/>
          <w:szCs w:val="36"/>
          <w:lang w:val="mk-MK"/>
        </w:rPr>
      </w:pPr>
      <w:bookmarkStart w:id="0" w:name="_GoBack"/>
      <w:bookmarkEnd w:id="0"/>
    </w:p>
    <w:sectPr w:rsidR="0036413A" w:rsidRPr="000D5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E2202"/>
    <w:multiLevelType w:val="hybridMultilevel"/>
    <w:tmpl w:val="B6B8252E"/>
    <w:lvl w:ilvl="0" w:tplc="E564E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9D"/>
    <w:rsid w:val="000D5798"/>
    <w:rsid w:val="001F5C36"/>
    <w:rsid w:val="0036413A"/>
    <w:rsid w:val="00970D49"/>
    <w:rsid w:val="009C325E"/>
    <w:rsid w:val="00A8069D"/>
    <w:rsid w:val="00E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C042"/>
  <w15:chartTrackingRefBased/>
  <w15:docId w15:val="{DA01D2EA-3135-49A7-920F-4495A30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6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martin.krzalovski</dc:creator>
  <cp:keywords/>
  <dc:description/>
  <cp:lastModifiedBy>martin.krzalovski</cp:lastModifiedBy>
  <cp:revision>2</cp:revision>
  <dcterms:created xsi:type="dcterms:W3CDTF">2024-05-31T07:19:00Z</dcterms:created>
  <dcterms:modified xsi:type="dcterms:W3CDTF">2024-05-31T07:19:00Z</dcterms:modified>
</cp:coreProperties>
</file>